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X="6" w:tblpY="73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116"/>
        <w:gridCol w:w="5248"/>
      </w:tblGrid>
      <w:tr w:rsidR="007C2186" w:rsidRPr="00CA61E3" w:rsidTr="007C2186">
        <w:tc>
          <w:tcPr>
            <w:tcW w:w="8897" w:type="dxa"/>
            <w:gridSpan w:val="3"/>
            <w:shd w:val="clear" w:color="auto" w:fill="auto"/>
          </w:tcPr>
          <w:p w:rsidR="007C2186" w:rsidRPr="00E32877" w:rsidRDefault="007C2186" w:rsidP="007C2186">
            <w:pPr>
              <w:jc w:val="center"/>
              <w:rPr>
                <w:b/>
              </w:rPr>
            </w:pPr>
            <w:r w:rsidRPr="00E32877">
              <w:rPr>
                <w:b/>
              </w:rPr>
              <w:t xml:space="preserve">DARBUOTOJŲ </w:t>
            </w:r>
            <w:r>
              <w:rPr>
                <w:b/>
              </w:rPr>
              <w:t xml:space="preserve">PAREIGYBĖS </w:t>
            </w:r>
            <w:r w:rsidRPr="00E32877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32877">
              <w:rPr>
                <w:b/>
              </w:rPr>
              <w:t>-0</w:t>
            </w:r>
            <w:r>
              <w:rPr>
                <w:b/>
              </w:rPr>
              <w:t>3</w:t>
            </w:r>
            <w:r w:rsidRPr="00E32877">
              <w:rPr>
                <w:b/>
              </w:rPr>
              <w:t>-</w:t>
            </w:r>
            <w:r>
              <w:rPr>
                <w:b/>
              </w:rPr>
              <w:t>01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  <w:vAlign w:val="center"/>
          </w:tcPr>
          <w:p w:rsidR="007C2186" w:rsidRPr="00CA61E3" w:rsidRDefault="007C2186" w:rsidP="007C2186">
            <w:pPr>
              <w:jc w:val="center"/>
              <w:rPr>
                <w:sz w:val="20"/>
                <w:szCs w:val="20"/>
              </w:rPr>
            </w:pPr>
            <w:r w:rsidRPr="00CA61E3">
              <w:rPr>
                <w:sz w:val="20"/>
                <w:szCs w:val="20"/>
              </w:rPr>
              <w:t>Eil.</w:t>
            </w:r>
          </w:p>
          <w:p w:rsidR="007C2186" w:rsidRPr="00CA61E3" w:rsidRDefault="007C2186" w:rsidP="007C2186">
            <w:pPr>
              <w:jc w:val="center"/>
              <w:rPr>
                <w:sz w:val="20"/>
                <w:szCs w:val="20"/>
              </w:rPr>
            </w:pPr>
            <w:r w:rsidRPr="00CA61E3">
              <w:rPr>
                <w:sz w:val="20"/>
                <w:szCs w:val="20"/>
              </w:rPr>
              <w:t>Nr.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pPr>
              <w:jc w:val="center"/>
              <w:rPr>
                <w:sz w:val="20"/>
                <w:szCs w:val="20"/>
              </w:rPr>
            </w:pPr>
            <w:r w:rsidRPr="00CA61E3">
              <w:rPr>
                <w:sz w:val="20"/>
                <w:szCs w:val="20"/>
              </w:rPr>
              <w:t>Vardas Pavardė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CA61E3" w:rsidRDefault="007C2186" w:rsidP="007C2186">
            <w:pPr>
              <w:jc w:val="center"/>
              <w:rPr>
                <w:sz w:val="20"/>
                <w:szCs w:val="20"/>
              </w:rPr>
            </w:pPr>
            <w:r w:rsidRPr="00CA61E3">
              <w:rPr>
                <w:sz w:val="20"/>
                <w:szCs w:val="20"/>
              </w:rPr>
              <w:t>Pareigos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 w:rsidRPr="00CA61E3">
              <w:t>1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>
            <w:r w:rsidRPr="00CA61E3">
              <w:t>Vaidas Liutikas</w:t>
            </w:r>
          </w:p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Direktorius</w:t>
            </w:r>
            <w:r>
              <w:rPr>
                <w:sz w:val="20"/>
                <w:szCs w:val="20"/>
              </w:rPr>
              <w:t>, treneris (tenisas)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 w:rsidRPr="00CA61E3">
              <w:t>2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>
            <w:r w:rsidRPr="00CA61E3">
              <w:t>Lina Raudienė</w:t>
            </w:r>
          </w:p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Dir. pavaduotoja ūkinei veiklai</w:t>
            </w:r>
            <w:r>
              <w:rPr>
                <w:sz w:val="20"/>
                <w:szCs w:val="20"/>
              </w:rPr>
              <w:t>, administratorė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 w:rsidRPr="00CA61E3">
              <w:t>3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>
            <w:r w:rsidRPr="00CA61E3">
              <w:t>Modestas Žukauskas</w:t>
            </w:r>
          </w:p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Dir. pavaduotojas sportui ir ugdymui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4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>
            <w:r w:rsidRPr="00CA61E3">
              <w:t>Rita Jakutienė</w:t>
            </w:r>
          </w:p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 xml:space="preserve">Personalo vadovė </w:t>
            </w:r>
            <w:r>
              <w:rPr>
                <w:sz w:val="20"/>
                <w:szCs w:val="20"/>
              </w:rPr>
              <w:t>–</w:t>
            </w:r>
            <w:r w:rsidRPr="00E32877">
              <w:rPr>
                <w:sz w:val="20"/>
                <w:szCs w:val="20"/>
              </w:rPr>
              <w:t xml:space="preserve"> sekretorė</w:t>
            </w:r>
            <w:r>
              <w:rPr>
                <w:sz w:val="20"/>
                <w:szCs w:val="20"/>
              </w:rPr>
              <w:t>, administratorė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Mindaugas Jonelys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 xml:space="preserve">Sporto bazių administratorius 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6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Pastatų ir sporto bazių  darbininkas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7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Pastatų ir sporto bazių darbininkas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8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Pastatų ir sporto bazių darbininkas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>
              <w:t>9</w:t>
            </w:r>
          </w:p>
        </w:tc>
        <w:tc>
          <w:tcPr>
            <w:tcW w:w="3116" w:type="dxa"/>
            <w:vAlign w:val="center"/>
          </w:tcPr>
          <w:p w:rsidR="007C2186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Pastatų ir sporto bazių darbininkas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10</w:t>
            </w:r>
          </w:p>
        </w:tc>
        <w:tc>
          <w:tcPr>
            <w:tcW w:w="3116" w:type="dxa"/>
            <w:vAlign w:val="center"/>
          </w:tcPr>
          <w:p w:rsidR="007C2186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Pastatų ir sporto bazių darbininkas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>
              <w:t>11</w:t>
            </w:r>
          </w:p>
        </w:tc>
        <w:tc>
          <w:tcPr>
            <w:tcW w:w="3116" w:type="dxa"/>
            <w:vAlign w:val="center"/>
          </w:tcPr>
          <w:p w:rsidR="007C2186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Pastatų ir sporto bazių darbininkas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12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/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Valytoja, budėtoja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13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/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Valytoja, budėtoja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14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Valytoja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15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Valytoja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16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Budėtoja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17</w:t>
            </w:r>
          </w:p>
        </w:tc>
        <w:tc>
          <w:tcPr>
            <w:tcW w:w="3116" w:type="dxa"/>
            <w:vAlign w:val="center"/>
          </w:tcPr>
          <w:p w:rsidR="007C2186" w:rsidRPr="00CA61E3" w:rsidRDefault="007C2186" w:rsidP="007C2186"/>
        </w:tc>
        <w:tc>
          <w:tcPr>
            <w:tcW w:w="5248" w:type="dxa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Budėtoja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Edita Ungurytė - Kondrotienė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Fizinio aktyvumo ir sporto specialistė, trenerė (dviračiai)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19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Tadas Vitkauskas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Fizinio aktyvumo ir sporto specialistas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20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Romas Žilius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Fizinio aktyvumo ir sporto specialistas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>
              <w:t>21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>
            <w:r w:rsidRPr="00CA61E3">
              <w:t>Laura Klimovaitė- Benetė</w:t>
            </w:r>
          </w:p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Trenerė (žirginis)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22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Linara Gruzdienė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Trenerė (lengvoji atletika)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23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>
              <w:t>Daiva Dieninė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</w:t>
            </w:r>
            <w:r>
              <w:rPr>
                <w:sz w:val="20"/>
                <w:szCs w:val="20"/>
              </w:rPr>
              <w:t>ė</w:t>
            </w:r>
            <w:r w:rsidRPr="00E32877">
              <w:rPr>
                <w:sz w:val="20"/>
                <w:szCs w:val="20"/>
              </w:rPr>
              <w:t xml:space="preserve"> (šachmatai)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>
              <w:t>24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Default="007C2186" w:rsidP="007C2186">
            <w:r w:rsidRPr="00CA61E3">
              <w:t>Zigmas Bitinas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(šachmatai)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25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Kornelija Zaicevaitė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Trenerė (graikų - romėnų imtynės)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26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Jolanta Žukauskienė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Trenerė (tinklinis)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27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>
            <w:r w:rsidRPr="00CA61E3">
              <w:t>Tomas Papievis</w:t>
            </w:r>
          </w:p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(Fizinio pasirengimo)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>
              <w:t>28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>
            <w:r>
              <w:t>Sinilga Bartaševičiūtė</w:t>
            </w:r>
          </w:p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</w:t>
            </w:r>
            <w:r>
              <w:rPr>
                <w:sz w:val="20"/>
                <w:szCs w:val="20"/>
              </w:rPr>
              <w:t>ė</w:t>
            </w:r>
            <w:r w:rsidRPr="00E32877">
              <w:rPr>
                <w:sz w:val="20"/>
                <w:szCs w:val="20"/>
              </w:rPr>
              <w:t xml:space="preserve"> (krepšinis)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29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Mantas Ruikis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(krepšinis)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30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>
            <w:r>
              <w:t>Arvydas Toliušis</w:t>
            </w:r>
          </w:p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(krepšinis)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31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>
              <w:t>Povilas Šakinis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(krepšinis)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 w:rsidRPr="00CA61E3">
              <w:t>32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Default="007C2186" w:rsidP="007C2186">
            <w:r w:rsidRPr="00CA61E3">
              <w:t>Rimantas Mikalauskas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(krepšinis)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 w:rsidRPr="00CA61E3">
              <w:t>33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Default="007C2186" w:rsidP="007C2186">
            <w:r w:rsidRPr="00CA61E3">
              <w:t>Justas Bražas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(krepšinis)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 w:rsidRPr="00CA61E3">
              <w:t>34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Default="007C2186" w:rsidP="007C2186">
            <w:r>
              <w:t>Žilvinas Srėbalius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(krepšinis)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 w:rsidRPr="00CA61E3">
              <w:t>35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>
            <w:r w:rsidRPr="00CA61E3">
              <w:t>Edvardas Šauklys</w:t>
            </w:r>
          </w:p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(sunkioji atletika)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Default="007C2186" w:rsidP="007C2186">
            <w:r w:rsidRPr="00CA61E3">
              <w:t>36</w:t>
            </w:r>
          </w:p>
        </w:tc>
        <w:tc>
          <w:tcPr>
            <w:tcW w:w="3116" w:type="dxa"/>
            <w:shd w:val="clear" w:color="auto" w:fill="auto"/>
          </w:tcPr>
          <w:p w:rsidR="007C2186" w:rsidRPr="00CA61E3" w:rsidRDefault="007C2186" w:rsidP="007C2186">
            <w:r>
              <w:t>Vaclovas Rimgaila</w:t>
            </w:r>
          </w:p>
        </w:tc>
        <w:tc>
          <w:tcPr>
            <w:tcW w:w="5248" w:type="dxa"/>
            <w:shd w:val="clear" w:color="auto" w:fill="auto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(sunkioji atletika)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37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Tomas Kojelis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(stalo tenisas)</w:t>
            </w:r>
          </w:p>
        </w:tc>
      </w:tr>
      <w:tr w:rsidR="007C2186" w:rsidRPr="00CA61E3" w:rsidTr="007C2186">
        <w:tc>
          <w:tcPr>
            <w:tcW w:w="533" w:type="dxa"/>
            <w:shd w:val="clear" w:color="auto" w:fill="auto"/>
          </w:tcPr>
          <w:p w:rsidR="007C2186" w:rsidRPr="00CA61E3" w:rsidRDefault="007C2186" w:rsidP="007C2186">
            <w:r>
              <w:t>38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7C2186" w:rsidRPr="00CA61E3" w:rsidRDefault="007C2186" w:rsidP="007C2186">
            <w:r w:rsidRPr="00CA61E3">
              <w:t>Jonas Tilvikas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C2186" w:rsidRPr="00E32877" w:rsidRDefault="007C2186" w:rsidP="007C2186">
            <w:pPr>
              <w:rPr>
                <w:sz w:val="20"/>
                <w:szCs w:val="20"/>
              </w:rPr>
            </w:pPr>
            <w:r w:rsidRPr="00E32877">
              <w:rPr>
                <w:sz w:val="20"/>
                <w:szCs w:val="20"/>
              </w:rPr>
              <w:t>Treneris (dziudo-sambo)</w:t>
            </w:r>
          </w:p>
        </w:tc>
      </w:tr>
    </w:tbl>
    <w:p w:rsidR="000059BD" w:rsidRPr="00CA61E3" w:rsidRDefault="000059BD" w:rsidP="00024DF3">
      <w:pPr>
        <w:rPr>
          <w:b/>
          <w:sz w:val="36"/>
          <w:szCs w:val="36"/>
        </w:rPr>
      </w:pPr>
    </w:p>
    <w:sectPr w:rsidR="000059BD" w:rsidRPr="00CA61E3" w:rsidSect="00E32877">
      <w:pgSz w:w="11906" w:h="16838"/>
      <w:pgMar w:top="284" w:right="1701" w:bottom="425" w:left="56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3F01"/>
  <w:defaultTabStop w:val="1296"/>
  <w:hyphenationZone w:val="396"/>
  <w:characterSpacingControl w:val="doNotCompress"/>
  <w:compat/>
  <w:rsids>
    <w:rsidRoot w:val="001E4053"/>
    <w:rsid w:val="00004A04"/>
    <w:rsid w:val="000059BD"/>
    <w:rsid w:val="00024DF3"/>
    <w:rsid w:val="00032298"/>
    <w:rsid w:val="00037C65"/>
    <w:rsid w:val="001A1B60"/>
    <w:rsid w:val="001E4053"/>
    <w:rsid w:val="0021112D"/>
    <w:rsid w:val="00262CC7"/>
    <w:rsid w:val="00263510"/>
    <w:rsid w:val="002962AB"/>
    <w:rsid w:val="002D1F1F"/>
    <w:rsid w:val="00305D09"/>
    <w:rsid w:val="00340AFB"/>
    <w:rsid w:val="00350881"/>
    <w:rsid w:val="003A3842"/>
    <w:rsid w:val="003B3622"/>
    <w:rsid w:val="003C49C0"/>
    <w:rsid w:val="003C4D70"/>
    <w:rsid w:val="003D0528"/>
    <w:rsid w:val="003E033B"/>
    <w:rsid w:val="00470EDB"/>
    <w:rsid w:val="004D42DF"/>
    <w:rsid w:val="00523101"/>
    <w:rsid w:val="00552765"/>
    <w:rsid w:val="0055697E"/>
    <w:rsid w:val="00562626"/>
    <w:rsid w:val="00565FA9"/>
    <w:rsid w:val="0058249C"/>
    <w:rsid w:val="005D44E2"/>
    <w:rsid w:val="006303CD"/>
    <w:rsid w:val="00630C4F"/>
    <w:rsid w:val="00663C08"/>
    <w:rsid w:val="006A7E50"/>
    <w:rsid w:val="006B0144"/>
    <w:rsid w:val="006E7003"/>
    <w:rsid w:val="007170B4"/>
    <w:rsid w:val="00721044"/>
    <w:rsid w:val="0073346B"/>
    <w:rsid w:val="00776453"/>
    <w:rsid w:val="007979BB"/>
    <w:rsid w:val="007C2186"/>
    <w:rsid w:val="007D033B"/>
    <w:rsid w:val="00810565"/>
    <w:rsid w:val="008665E2"/>
    <w:rsid w:val="008A6C66"/>
    <w:rsid w:val="008B326D"/>
    <w:rsid w:val="00957964"/>
    <w:rsid w:val="00963504"/>
    <w:rsid w:val="009700FF"/>
    <w:rsid w:val="00982839"/>
    <w:rsid w:val="009E3F9C"/>
    <w:rsid w:val="00A02602"/>
    <w:rsid w:val="00AF55A1"/>
    <w:rsid w:val="00B20796"/>
    <w:rsid w:val="00B66156"/>
    <w:rsid w:val="00B93F98"/>
    <w:rsid w:val="00B96D1F"/>
    <w:rsid w:val="00BA0D26"/>
    <w:rsid w:val="00C04493"/>
    <w:rsid w:val="00C52440"/>
    <w:rsid w:val="00C950F2"/>
    <w:rsid w:val="00CA61E3"/>
    <w:rsid w:val="00CE1ECA"/>
    <w:rsid w:val="00CE5CBF"/>
    <w:rsid w:val="00CF45C0"/>
    <w:rsid w:val="00D15BF1"/>
    <w:rsid w:val="00D35093"/>
    <w:rsid w:val="00D50A30"/>
    <w:rsid w:val="00D6559C"/>
    <w:rsid w:val="00D77B1B"/>
    <w:rsid w:val="00DC72D8"/>
    <w:rsid w:val="00E32877"/>
    <w:rsid w:val="00E74089"/>
    <w:rsid w:val="00E91BBE"/>
    <w:rsid w:val="00F10587"/>
    <w:rsid w:val="00F2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3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105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30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0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21EC-EA9D-4A31-B246-C5AB8F8F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</dc:creator>
  <cp:lastModifiedBy>Direktorius</cp:lastModifiedBy>
  <cp:revision>2</cp:revision>
  <cp:lastPrinted>2022-03-22T08:59:00Z</cp:lastPrinted>
  <dcterms:created xsi:type="dcterms:W3CDTF">2025-03-06T14:45:00Z</dcterms:created>
  <dcterms:modified xsi:type="dcterms:W3CDTF">2025-03-06T14:45:00Z</dcterms:modified>
</cp:coreProperties>
</file>